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6A8B" w14:textId="77777777" w:rsidR="00B54620" w:rsidRDefault="00B54620">
      <w:pPr>
        <w:rPr>
          <w:rFonts w:hint="eastAsia"/>
        </w:rPr>
      </w:pPr>
      <w:r>
        <w:rPr>
          <w:rFonts w:hint="eastAsia"/>
        </w:rPr>
        <w:t>wo niu的拼音</w:t>
      </w:r>
    </w:p>
    <w:p w14:paraId="001B537A" w14:textId="77777777" w:rsidR="00B54620" w:rsidRDefault="00B54620">
      <w:pPr>
        <w:rPr>
          <w:rFonts w:hint="eastAsia"/>
        </w:rPr>
      </w:pPr>
      <w:r>
        <w:rPr>
          <w:rFonts w:hint="eastAsia"/>
        </w:rPr>
        <w:t>“沃牛”（Wò niú）这个组合在汉语中并不常见，它可能是由两个独立词汇组成的一个新词或是一个专有名词。沃（wò），在中文里可以指肥沃的土地，象征着丰富和孕育生命的能力；而牛（niú），作为十二生肖之一，代表着勤劳、力量和坚韧不拔的精神。沃牛结合在一起可能寓意着一种充满生命力和创造力的存在，或是描述了一种具有强大工作能力和奉献精神的事物或概念。</w:t>
      </w:r>
    </w:p>
    <w:p w14:paraId="3B759449" w14:textId="77777777" w:rsidR="00B54620" w:rsidRDefault="00B54620">
      <w:pPr>
        <w:rPr>
          <w:rFonts w:hint="eastAsia"/>
        </w:rPr>
      </w:pPr>
    </w:p>
    <w:p w14:paraId="64A0AD78" w14:textId="77777777" w:rsidR="00B54620" w:rsidRDefault="00B5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2A913" w14:textId="77777777" w:rsidR="00B54620" w:rsidRDefault="00B54620">
      <w:pPr>
        <w:rPr>
          <w:rFonts w:hint="eastAsia"/>
        </w:rPr>
      </w:pPr>
      <w:r>
        <w:rPr>
          <w:rFonts w:hint="eastAsia"/>
        </w:rPr>
        <w:t>探索沃牛的文化背景</w:t>
      </w:r>
    </w:p>
    <w:p w14:paraId="3A652BDA" w14:textId="77777777" w:rsidR="00B54620" w:rsidRDefault="00B54620">
      <w:pPr>
        <w:rPr>
          <w:rFonts w:hint="eastAsia"/>
        </w:rPr>
      </w:pPr>
      <w:r>
        <w:rPr>
          <w:rFonts w:hint="eastAsia"/>
        </w:rPr>
        <w:t>从文化的角度来看，“沃牛”虽然不是一个传统成语或广泛使用的词汇，但其组成部分在中国文化和历史中扮演了重要角色。在中国传统文化里，牛是农民最亲密的朋友和劳动伙伴，它们帮助人们耕田犁地，是中国农业社会发展的基石。土地的肥沃程度直接影响到农作物的产量和质量，因此“沃”字强调了土壤对于农业生产的重要性。当我们将这两个元素结合起来时，似乎暗示了一种对土地和自然恩赐的感恩之情，以及对辛勤工作的赞美。</w:t>
      </w:r>
    </w:p>
    <w:p w14:paraId="5BB13CDF" w14:textId="77777777" w:rsidR="00B54620" w:rsidRDefault="00B54620">
      <w:pPr>
        <w:rPr>
          <w:rFonts w:hint="eastAsia"/>
        </w:rPr>
      </w:pPr>
    </w:p>
    <w:p w14:paraId="7614FB04" w14:textId="77777777" w:rsidR="00B54620" w:rsidRDefault="00B5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61BEA" w14:textId="77777777" w:rsidR="00B54620" w:rsidRDefault="00B54620">
      <w:pPr>
        <w:rPr>
          <w:rFonts w:hint="eastAsia"/>
        </w:rPr>
      </w:pPr>
      <w:r>
        <w:rPr>
          <w:rFonts w:hint="eastAsia"/>
        </w:rPr>
        <w:t>沃牛在现代语境下的意义</w:t>
      </w:r>
    </w:p>
    <w:p w14:paraId="7C1A72CA" w14:textId="77777777" w:rsidR="00B54620" w:rsidRDefault="00B54620">
      <w:pPr>
        <w:rPr>
          <w:rFonts w:hint="eastAsia"/>
        </w:rPr>
      </w:pPr>
      <w:r>
        <w:rPr>
          <w:rFonts w:hint="eastAsia"/>
        </w:rPr>
        <w:t>进入现代社会后，“沃牛”这一词语可能被赋予了新的含义。随着中国城市化进程加快和社会变迁，尽管与土地直接相关的生产方式逐渐减少，但牛所代表的那种踏实肯干的态度依然是社会所需的重要品质。因此，在当代语境下提到“沃牛”，我们可以将其理解为鼓励人们保持对生活和工作的热情，不断努力耕耘自己的事业，并且珍惜大自然给予我们的资源。它也可以用来形容那些默默付出、不求回报的人们，他们就像一头头不知疲倦的老黄牛，在各自的岗位上发光发热。</w:t>
      </w:r>
    </w:p>
    <w:p w14:paraId="6C431103" w14:textId="77777777" w:rsidR="00B54620" w:rsidRDefault="00B54620">
      <w:pPr>
        <w:rPr>
          <w:rFonts w:hint="eastAsia"/>
        </w:rPr>
      </w:pPr>
    </w:p>
    <w:p w14:paraId="1D8AB9BA" w14:textId="77777777" w:rsidR="00B54620" w:rsidRDefault="00B5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41F4" w14:textId="77777777" w:rsidR="00B54620" w:rsidRDefault="00B54620">
      <w:pPr>
        <w:rPr>
          <w:rFonts w:hint="eastAsia"/>
        </w:rPr>
      </w:pPr>
      <w:r>
        <w:rPr>
          <w:rFonts w:hint="eastAsia"/>
        </w:rPr>
        <w:t>沃牛：连接过去与未来的桥梁</w:t>
      </w:r>
    </w:p>
    <w:p w14:paraId="45F89656" w14:textId="77777777" w:rsidR="00B54620" w:rsidRDefault="00B54620">
      <w:pPr>
        <w:rPr>
          <w:rFonts w:hint="eastAsia"/>
        </w:rPr>
      </w:pPr>
      <w:r>
        <w:rPr>
          <w:rFonts w:hint="eastAsia"/>
        </w:rPr>
        <w:t>“沃牛”不仅仅是一个简单的词汇组合，它更像是连接过去与未来的一座桥梁。通过回顾古代农业社会中人与土地之间的紧密联系，以及牛这种动物在其中起到的关键作用，我们可以更好地理解先辈们的智慧和生活方式。而在当今快速发展的时代背景下，“沃牛”的精神依然闪耀着光芒，提醒着我们无论世界如何变化，都应该坚守那份朴实无华却无比珍贵的价值观——那就是热爱劳动、尊重自然、勇于担当并持续创新。这样的理念不仅适用于个人成长，同样也适用于整个社会的进步与发展。</w:t>
      </w:r>
    </w:p>
    <w:p w14:paraId="253873C1" w14:textId="77777777" w:rsidR="00B54620" w:rsidRDefault="00B54620">
      <w:pPr>
        <w:rPr>
          <w:rFonts w:hint="eastAsia"/>
        </w:rPr>
      </w:pPr>
    </w:p>
    <w:p w14:paraId="5B06F5AA" w14:textId="77777777" w:rsidR="00B54620" w:rsidRDefault="00B54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7FC49" w14:textId="01BD6CE3" w:rsidR="00A02B03" w:rsidRDefault="00A02B03"/>
    <w:sectPr w:rsidR="00A0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03"/>
    <w:rsid w:val="000A09D4"/>
    <w:rsid w:val="00A02B03"/>
    <w:rsid w:val="00B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08368-9B3A-4486-998D-78ADC332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